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6D204" w14:textId="77777777" w:rsidR="007D0F03" w:rsidRPr="00E143FB" w:rsidRDefault="00C8249A" w:rsidP="007D0F03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D0F03" w:rsidRPr="00E143FB">
        <w:rPr>
          <w:rFonts w:ascii="HG丸ｺﾞｼｯｸM-PRO" w:eastAsia="HG丸ｺﾞｼｯｸM-PRO" w:hAnsi="HG丸ｺﾞｼｯｸM-PRO"/>
        </w:rPr>
        <w:t xml:space="preserve">　　年　　月　　日</w:t>
      </w:r>
      <w:r w:rsidR="007D0F03" w:rsidRPr="00E143FB">
        <w:rPr>
          <w:rFonts w:ascii="HG丸ｺﾞｼｯｸM-PRO" w:eastAsia="HG丸ｺﾞｼｯｸM-PRO" w:hAnsi="HG丸ｺﾞｼｯｸM-PRO" w:hint="eastAsia"/>
        </w:rPr>
        <w:t>記入</w:t>
      </w:r>
    </w:p>
    <w:p w14:paraId="7903A05E" w14:textId="77777777" w:rsidR="007D0F03" w:rsidRPr="007D0F03" w:rsidRDefault="007D0F03" w:rsidP="007D0F03">
      <w:pPr>
        <w:ind w:firstLineChars="100" w:firstLine="440"/>
        <w:jc w:val="left"/>
        <w:rPr>
          <w:rFonts w:ascii="HG丸ｺﾞｼｯｸM-PRO" w:eastAsia="HG丸ｺﾞｼｯｸM-PRO" w:hAnsi="HG丸ｺﾞｼｯｸM-PRO"/>
          <w:sz w:val="44"/>
        </w:rPr>
      </w:pPr>
      <w:r w:rsidRPr="007D0F03">
        <w:rPr>
          <w:rFonts w:ascii="HG丸ｺﾞｼｯｸM-PRO" w:eastAsia="HG丸ｺﾞｼｯｸM-PRO" w:hAnsi="HG丸ｺﾞｼｯｸM-PRO" w:hint="eastAsia"/>
          <w:sz w:val="44"/>
        </w:rPr>
        <w:t>自己紹介</w:t>
      </w:r>
      <w:r w:rsidRPr="007D0F03">
        <w:rPr>
          <w:rFonts w:ascii="HG丸ｺﾞｼｯｸM-PRO" w:eastAsia="HG丸ｺﾞｼｯｸM-PRO" w:hAnsi="HG丸ｺﾞｼｯｸM-PRO"/>
          <w:sz w:val="44"/>
        </w:rPr>
        <w:t>カード</w:t>
      </w:r>
    </w:p>
    <w:tbl>
      <w:tblPr>
        <w:tblStyle w:val="a3"/>
        <w:tblW w:w="4993" w:type="dxa"/>
        <w:tblInd w:w="4531" w:type="dxa"/>
        <w:tblLook w:val="04A0" w:firstRow="1" w:lastRow="0" w:firstColumn="1" w:lastColumn="0" w:noHBand="0" w:noVBand="1"/>
      </w:tblPr>
      <w:tblGrid>
        <w:gridCol w:w="1134"/>
        <w:gridCol w:w="3859"/>
      </w:tblGrid>
      <w:tr w:rsidR="007D0F03" w:rsidRPr="007D0F03" w14:paraId="2EE297CC" w14:textId="77777777" w:rsidTr="00E143FB">
        <w:trPr>
          <w:trHeight w:val="609"/>
        </w:trPr>
        <w:tc>
          <w:tcPr>
            <w:tcW w:w="1134" w:type="dxa"/>
            <w:vAlign w:val="center"/>
          </w:tcPr>
          <w:p w14:paraId="1B2C29D7" w14:textId="77777777" w:rsidR="007D0F03" w:rsidRPr="007D0F03" w:rsidRDefault="007D0F03" w:rsidP="007D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859" w:type="dxa"/>
            <w:vAlign w:val="center"/>
          </w:tcPr>
          <w:p w14:paraId="084DE1F8" w14:textId="77777777" w:rsidR="007D0F03" w:rsidRPr="007D0F03" w:rsidRDefault="007D0F03" w:rsidP="007D0F03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5E6497F" w14:textId="77777777" w:rsidR="007D0F03" w:rsidRDefault="007D0F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7D0F03" w14:paraId="024DF3BB" w14:textId="77777777" w:rsidTr="007D0F03">
        <w:tc>
          <w:tcPr>
            <w:tcW w:w="9514" w:type="dxa"/>
          </w:tcPr>
          <w:p w14:paraId="2E9E658E" w14:textId="77777777"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新潟県</w:t>
            </w:r>
            <w:r>
              <w:rPr>
                <w:rFonts w:ascii="HG丸ｺﾞｼｯｸM-PRO" w:eastAsia="HG丸ｺﾞｼｯｸM-PRO" w:hAnsi="HG丸ｺﾞｼｯｸM-PRO"/>
              </w:rPr>
              <w:t>地域医療</w:t>
            </w:r>
            <w:r>
              <w:rPr>
                <w:rFonts w:ascii="HG丸ｺﾞｼｯｸM-PRO" w:eastAsia="HG丸ｺﾞｼｯｸM-PRO" w:hAnsi="HG丸ｺﾞｼｯｸM-PRO" w:hint="eastAsia"/>
              </w:rPr>
              <w:t>推進機構</w:t>
            </w:r>
            <w:r w:rsidRPr="007D0F03">
              <w:rPr>
                <w:rFonts w:ascii="HG丸ｺﾞｼｯｸM-PRO" w:eastAsia="HG丸ｺﾞｼｯｸM-PRO" w:hAnsi="HG丸ｺﾞｼｯｸM-PRO"/>
              </w:rPr>
              <w:t>を受験した動機・理由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14:paraId="0DAAB8F4" w14:textId="77777777" w:rsidR="007D0F03" w:rsidRDefault="007D0F03"/>
          <w:p w14:paraId="69861D3D" w14:textId="77777777" w:rsidR="007D0F03" w:rsidRDefault="007D0F03"/>
          <w:p w14:paraId="591C9AA1" w14:textId="77777777" w:rsidR="007D0F03" w:rsidRDefault="007D0F03"/>
          <w:p w14:paraId="3964FACA" w14:textId="77777777" w:rsidR="009209E7" w:rsidRDefault="009209E7"/>
          <w:p w14:paraId="71F5EB3A" w14:textId="77777777" w:rsidR="007D0F03" w:rsidRDefault="007D0F03"/>
        </w:tc>
      </w:tr>
      <w:tr w:rsidR="007D0F03" w14:paraId="1CAB6714" w14:textId="77777777" w:rsidTr="007D0F03">
        <w:tc>
          <w:tcPr>
            <w:tcW w:w="9514" w:type="dxa"/>
          </w:tcPr>
          <w:p w14:paraId="038BF087" w14:textId="0FD596B3"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7D0F03">
              <w:rPr>
                <w:rFonts w:ascii="HG丸ｺﾞｼｯｸM-PRO" w:eastAsia="HG丸ｺﾞｼｯｸM-PRO" w:hAnsi="HG丸ｺﾞｼｯｸM-PRO"/>
              </w:rPr>
              <w:t>病院での勤務経験</w:t>
            </w:r>
            <w:r w:rsidR="003207AD"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を</w:t>
            </w:r>
            <w:r w:rsidRPr="007D0F03">
              <w:rPr>
                <w:rFonts w:ascii="HG丸ｺﾞｼｯｸM-PRO" w:eastAsia="HG丸ｺﾞｼｯｸM-PRO" w:hAnsi="HG丸ｺﾞｼｯｸM-PRO"/>
              </w:rPr>
              <w:t>踏まえた自己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ＰＲ)</w:t>
            </w:r>
          </w:p>
          <w:p w14:paraId="2A97293D" w14:textId="77777777" w:rsidR="007D0F03" w:rsidRDefault="007D0F03"/>
          <w:p w14:paraId="0415CA7E" w14:textId="77777777" w:rsidR="007D0F03" w:rsidRDefault="007D0F03"/>
          <w:p w14:paraId="5305F6FC" w14:textId="77777777" w:rsidR="009209E7" w:rsidRDefault="009209E7"/>
          <w:p w14:paraId="26E11460" w14:textId="77777777" w:rsidR="007D0F03" w:rsidRPr="00784C71" w:rsidRDefault="007D0F03"/>
          <w:p w14:paraId="23D77B8C" w14:textId="77777777" w:rsidR="007D0F03" w:rsidRDefault="007D0F03"/>
        </w:tc>
      </w:tr>
      <w:tr w:rsidR="007D0F03" w14:paraId="2B6306D6" w14:textId="77777777" w:rsidTr="007D0F03">
        <w:tc>
          <w:tcPr>
            <w:tcW w:w="9514" w:type="dxa"/>
          </w:tcPr>
          <w:p w14:paraId="769E2D19" w14:textId="77777777" w:rsidR="007D0F03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(趣味</w:t>
            </w:r>
            <w:r w:rsidRPr="00E143FB">
              <w:rPr>
                <w:rFonts w:ascii="HG丸ｺﾞｼｯｸM-PRO" w:eastAsia="HG丸ｺﾞｼｯｸM-PRO" w:hAnsi="HG丸ｺﾞｼｯｸM-PRO"/>
              </w:rPr>
              <w:t>・特技</w:t>
            </w:r>
            <w:r w:rsidRPr="00E143FB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14:paraId="2D35192F" w14:textId="77777777" w:rsidR="007D0F03" w:rsidRDefault="007D0F03"/>
          <w:p w14:paraId="6913F8B6" w14:textId="77777777" w:rsidR="007D0F03" w:rsidRDefault="007D0F03"/>
          <w:p w14:paraId="3E3959C0" w14:textId="77777777" w:rsidR="009209E7" w:rsidRDefault="009209E7"/>
          <w:p w14:paraId="3934E95A" w14:textId="77777777" w:rsidR="009209E7" w:rsidRDefault="009209E7"/>
          <w:p w14:paraId="3DE8E9ED" w14:textId="77777777" w:rsidR="007D0F03" w:rsidRDefault="007D0F03"/>
        </w:tc>
      </w:tr>
      <w:tr w:rsidR="00E143FB" w14:paraId="1E269B19" w14:textId="77777777" w:rsidTr="007D0F03">
        <w:tc>
          <w:tcPr>
            <w:tcW w:w="9514" w:type="dxa"/>
          </w:tcPr>
          <w:p w14:paraId="1109FC23" w14:textId="77777777"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(長所)</w:t>
            </w:r>
          </w:p>
          <w:p w14:paraId="471A8DA0" w14:textId="77777777" w:rsidR="00E143FB" w:rsidRDefault="00E143FB"/>
          <w:p w14:paraId="60B814D4" w14:textId="77777777" w:rsidR="00E143FB" w:rsidRDefault="00E143FB"/>
          <w:p w14:paraId="110403D4" w14:textId="77777777" w:rsidR="00E143FB" w:rsidRDefault="00E143FB"/>
          <w:p w14:paraId="62138453" w14:textId="77777777" w:rsidR="009209E7" w:rsidRDefault="009209E7"/>
          <w:p w14:paraId="21C859B8" w14:textId="77777777" w:rsidR="009209E7" w:rsidRDefault="009209E7"/>
        </w:tc>
      </w:tr>
      <w:tr w:rsidR="00E143FB" w14:paraId="26DD123C" w14:textId="77777777" w:rsidTr="007D0F03">
        <w:tc>
          <w:tcPr>
            <w:tcW w:w="9514" w:type="dxa"/>
          </w:tcPr>
          <w:p w14:paraId="4A18CAD9" w14:textId="77777777"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(短所)</w:t>
            </w:r>
          </w:p>
          <w:p w14:paraId="342ACC96" w14:textId="77777777" w:rsidR="00E143FB" w:rsidRDefault="00E143FB"/>
          <w:p w14:paraId="68F76397" w14:textId="77777777" w:rsidR="009209E7" w:rsidRDefault="009209E7"/>
          <w:p w14:paraId="75B49488" w14:textId="77777777" w:rsidR="009209E7" w:rsidRDefault="009209E7"/>
          <w:p w14:paraId="2BB32F33" w14:textId="77777777" w:rsidR="00E143FB" w:rsidRDefault="00E143FB"/>
          <w:p w14:paraId="142692DE" w14:textId="77777777" w:rsidR="00E143FB" w:rsidRDefault="00E143FB"/>
        </w:tc>
      </w:tr>
    </w:tbl>
    <w:p w14:paraId="0A115B7F" w14:textId="77777777" w:rsidR="00E143FB" w:rsidRDefault="00E143FB"/>
    <w:sectPr w:rsidR="00E143FB" w:rsidSect="007D0F03">
      <w:pgSz w:w="11906" w:h="16838" w:code="9"/>
      <w:pgMar w:top="1418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F9E95" w14:textId="77777777" w:rsidR="005F0B4D" w:rsidRDefault="005F0B4D" w:rsidP="00C8249A">
      <w:r>
        <w:separator/>
      </w:r>
    </w:p>
  </w:endnote>
  <w:endnote w:type="continuationSeparator" w:id="0">
    <w:p w14:paraId="6BF91915" w14:textId="77777777" w:rsidR="005F0B4D" w:rsidRDefault="005F0B4D" w:rsidP="00C8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C67E" w14:textId="77777777" w:rsidR="005F0B4D" w:rsidRDefault="005F0B4D" w:rsidP="00C8249A">
      <w:r>
        <w:separator/>
      </w:r>
    </w:p>
  </w:footnote>
  <w:footnote w:type="continuationSeparator" w:id="0">
    <w:p w14:paraId="2BB2CB29" w14:textId="77777777" w:rsidR="005F0B4D" w:rsidRDefault="005F0B4D" w:rsidP="00C82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F03"/>
    <w:rsid w:val="003207AD"/>
    <w:rsid w:val="00412E73"/>
    <w:rsid w:val="0055463B"/>
    <w:rsid w:val="005F0B4D"/>
    <w:rsid w:val="0069077C"/>
    <w:rsid w:val="00784C71"/>
    <w:rsid w:val="007C379B"/>
    <w:rsid w:val="007D0F03"/>
    <w:rsid w:val="009209E7"/>
    <w:rsid w:val="00995EC2"/>
    <w:rsid w:val="00C8249A"/>
    <w:rsid w:val="00E143FB"/>
    <w:rsid w:val="00F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97353D"/>
  <w15:chartTrackingRefBased/>
  <w15:docId w15:val="{ED3E89BE-2B2C-4061-84D4-37E8EFCE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F0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3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2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249A"/>
    <w:rPr>
      <w:sz w:val="22"/>
    </w:rPr>
  </w:style>
  <w:style w:type="paragraph" w:styleId="a8">
    <w:name w:val="footer"/>
    <w:basedOn w:val="a"/>
    <w:link w:val="a9"/>
    <w:uiPriority w:val="99"/>
    <w:unhideWhenUsed/>
    <w:rsid w:val="00C824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249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真人</dc:creator>
  <cp:keywords/>
  <dc:description/>
  <cp:lastModifiedBy>坂下 千宏</cp:lastModifiedBy>
  <cp:revision>3</cp:revision>
  <cp:lastPrinted>2019-01-25T08:10:00Z</cp:lastPrinted>
  <dcterms:created xsi:type="dcterms:W3CDTF">2019-06-05T03:32:00Z</dcterms:created>
  <dcterms:modified xsi:type="dcterms:W3CDTF">2021-07-30T09:35:00Z</dcterms:modified>
</cp:coreProperties>
</file>